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2AA3"/>
    <w:multiLevelType w:val="hybridMultilevel"/>
    <w:tmpl w:val="30AECE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30E56"/>
    <w:multiLevelType w:val="hybridMultilevel"/>
    <w:tmpl w:val="6F56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57BFE"/>
    <w:multiLevelType w:val="hybridMultilevel"/>
    <w:tmpl w:val="07521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59494">
    <w:abstractNumId w:val="2"/>
  </w:num>
  <w:num w:numId="2" w16cid:durableId="407115654">
    <w:abstractNumId w:val="1"/>
  </w:num>
  <w:num w:numId="3" w16cid:durableId="159574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53"/>
    <w:rsid w:val="00027935"/>
    <w:rsid w:val="00064274"/>
    <w:rsid w:val="00065621"/>
    <w:rsid w:val="00086F39"/>
    <w:rsid w:val="000956B0"/>
    <w:rsid w:val="000A28A7"/>
    <w:rsid w:val="000D5B47"/>
    <w:rsid w:val="000D746E"/>
    <w:rsid w:val="000F6EFC"/>
    <w:rsid w:val="001A38C7"/>
    <w:rsid w:val="001A7346"/>
    <w:rsid w:val="001E01F0"/>
    <w:rsid w:val="001F2A7F"/>
    <w:rsid w:val="00226815"/>
    <w:rsid w:val="00266CC6"/>
    <w:rsid w:val="00274810"/>
    <w:rsid w:val="00296B69"/>
    <w:rsid w:val="00331997"/>
    <w:rsid w:val="00336ED4"/>
    <w:rsid w:val="00341EDC"/>
    <w:rsid w:val="00387F91"/>
    <w:rsid w:val="003A7B85"/>
    <w:rsid w:val="003A7E02"/>
    <w:rsid w:val="003C4D44"/>
    <w:rsid w:val="003E5CB1"/>
    <w:rsid w:val="004032A7"/>
    <w:rsid w:val="00405798"/>
    <w:rsid w:val="00415DDE"/>
    <w:rsid w:val="00451A7E"/>
    <w:rsid w:val="00470B52"/>
    <w:rsid w:val="004B31A6"/>
    <w:rsid w:val="004C2F2F"/>
    <w:rsid w:val="004D7366"/>
    <w:rsid w:val="004F7957"/>
    <w:rsid w:val="0051169C"/>
    <w:rsid w:val="00582986"/>
    <w:rsid w:val="005B63B6"/>
    <w:rsid w:val="005C1D3D"/>
    <w:rsid w:val="005D6B5D"/>
    <w:rsid w:val="005E6290"/>
    <w:rsid w:val="006528A2"/>
    <w:rsid w:val="0067698B"/>
    <w:rsid w:val="006F31BD"/>
    <w:rsid w:val="00733F6D"/>
    <w:rsid w:val="0076005E"/>
    <w:rsid w:val="007D3C2E"/>
    <w:rsid w:val="00802BF1"/>
    <w:rsid w:val="00816336"/>
    <w:rsid w:val="008250C8"/>
    <w:rsid w:val="00863FD8"/>
    <w:rsid w:val="008C70C0"/>
    <w:rsid w:val="009030B5"/>
    <w:rsid w:val="00907291"/>
    <w:rsid w:val="00911D48"/>
    <w:rsid w:val="00981E02"/>
    <w:rsid w:val="009A604D"/>
    <w:rsid w:val="009C3508"/>
    <w:rsid w:val="009F3159"/>
    <w:rsid w:val="009F5559"/>
    <w:rsid w:val="00A22728"/>
    <w:rsid w:val="00A37C3D"/>
    <w:rsid w:val="00A51909"/>
    <w:rsid w:val="00A559AB"/>
    <w:rsid w:val="00A974D8"/>
    <w:rsid w:val="00AD4A42"/>
    <w:rsid w:val="00B14CF6"/>
    <w:rsid w:val="00B14F85"/>
    <w:rsid w:val="00B40DF1"/>
    <w:rsid w:val="00BB161F"/>
    <w:rsid w:val="00C156D5"/>
    <w:rsid w:val="00CD5816"/>
    <w:rsid w:val="00CE0405"/>
    <w:rsid w:val="00D057FB"/>
    <w:rsid w:val="00D335A7"/>
    <w:rsid w:val="00D37153"/>
    <w:rsid w:val="00D97288"/>
    <w:rsid w:val="00DA1E9F"/>
    <w:rsid w:val="00DA3508"/>
    <w:rsid w:val="00DE1EDA"/>
    <w:rsid w:val="00DF1F8B"/>
    <w:rsid w:val="00DF5164"/>
    <w:rsid w:val="00E04846"/>
    <w:rsid w:val="00E06241"/>
    <w:rsid w:val="00E310B5"/>
    <w:rsid w:val="00E708C1"/>
    <w:rsid w:val="00E826FA"/>
    <w:rsid w:val="00E933F8"/>
    <w:rsid w:val="00E95250"/>
    <w:rsid w:val="00EC29DE"/>
    <w:rsid w:val="00EC55F1"/>
    <w:rsid w:val="00F0674B"/>
    <w:rsid w:val="00F30469"/>
    <w:rsid w:val="00F3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77591"/>
  <w15:chartTrackingRefBased/>
  <w15:docId w15:val="{54F7076F-D8E3-400A-841D-9D2B22D9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s-ES" w:bidi="es-E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1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1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1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1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1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1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1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1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1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1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1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0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DF1"/>
  </w:style>
  <w:style w:type="paragraph" w:styleId="Footer">
    <w:name w:val="footer"/>
    <w:basedOn w:val="Normal"/>
    <w:link w:val="FooterChar"/>
    <w:uiPriority w:val="99"/>
    <w:unhideWhenUsed/>
    <w:rsid w:val="00B40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2743</Words>
  <Characters>15062</Characters>
  <Application>Microsoft Office Word</Application>
  <DocSecurity>4</DocSecurity>
  <Lines>125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Knight</dc:creator>
  <cp:lastModifiedBy>Buckley Washington, Karen</cp:lastModifiedBy>
  <cp:revision>2</cp:revision>
  <cp:lastPrinted>2024-05-07T14:13:00Z</cp:lastPrinted>
  <dcterms:created xsi:type="dcterms:W3CDTF">2024-06-28T13:19:00Z</dcterms:created>
  <dcterms:modified xsi:type="dcterms:W3CDTF">2024-06-28T13:19:00Z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c4b7e37c-4769-47f7-a4ea-b3fef14e117b</vt:lpwstr>
  </property>
</Properties>
</file>